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41C562AA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59D8316" w14:textId="708FBA7F" w:rsidR="0022239D" w:rsidRPr="0022239D" w:rsidRDefault="008624D1" w:rsidP="0022239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B47B0A">
        <w:rPr>
          <w:rFonts w:ascii="Arial" w:hAnsi="Arial" w:cs="Arial" w:hint="eastAsia"/>
          <w:sz w:val="28"/>
          <w:szCs w:val="28"/>
        </w:rPr>
        <w:t>4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B47B0A" w:rsidRPr="00B47B0A">
        <w:rPr>
          <w:rFonts w:ascii="Arial" w:hAnsi="Arial" w:cs="Arial"/>
          <w:sz w:val="28"/>
          <w:szCs w:val="28"/>
        </w:rPr>
        <w:t xml:space="preserve">The Verb </w:t>
      </w:r>
      <w:r w:rsidR="00B47B0A" w:rsidRPr="00B47B0A">
        <w:rPr>
          <w:rFonts w:ascii="Arial" w:hAnsi="Arial" w:cs="Arial"/>
          <w:i/>
          <w:iCs/>
          <w:sz w:val="28"/>
          <w:szCs w:val="28"/>
        </w:rPr>
        <w:t>Be</w:t>
      </w:r>
    </w:p>
    <w:p w14:paraId="24AA4215" w14:textId="77777777" w:rsidR="00B47B0A" w:rsidRPr="00B47B0A" w:rsidRDefault="00B47B0A" w:rsidP="00B47B0A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B47B0A">
        <w:rPr>
          <w:rFonts w:ascii="Arial" w:hAnsi="Arial" w:cs="Arial"/>
          <w:b/>
          <w:bCs/>
          <w:sz w:val="32"/>
          <w:szCs w:val="32"/>
        </w:rPr>
        <w:t>Was the museum fun?</w:t>
      </w:r>
    </w:p>
    <w:p w14:paraId="348B4584" w14:textId="77777777" w:rsidR="00B47B0A" w:rsidRPr="00B47B0A" w:rsidRDefault="008624D1" w:rsidP="00B47B0A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B47B0A" w:rsidRPr="00B47B0A">
        <w:rPr>
          <w:rFonts w:ascii="Arial" w:hAnsi="Arial" w:cs="Arial"/>
          <w:b/>
          <w:bCs/>
          <w:sz w:val="24"/>
          <w:szCs w:val="24"/>
        </w:rPr>
        <w:t>Choose the correct word(s).</w:t>
      </w:r>
    </w:p>
    <w:p w14:paraId="21C7286F" w14:textId="5085B664" w:rsidR="00B47B0A" w:rsidRPr="00B56026" w:rsidRDefault="00B47B0A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47B0A">
        <w:rPr>
          <w:rFonts w:ascii="Arial" w:hAnsi="Arial" w:cs="Arial"/>
          <w:b/>
          <w:bCs/>
          <w:sz w:val="24"/>
          <w:szCs w:val="24"/>
        </w:rPr>
        <w:t>1. I ( a</w:t>
      </w:r>
      <w:r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>re / is / am ) a pianist.</w:t>
      </w:r>
      <w:r w:rsidR="00537E43"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537E43"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537E43"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</w:t>
      </w:r>
      <w:r w:rsidR="00537E43"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>My room ( aren’t / isn’t / am not ) dirty.</w:t>
      </w:r>
    </w:p>
    <w:p w14:paraId="7066EE82" w14:textId="39711579" w:rsidR="00B47B0A" w:rsidRPr="00B56026" w:rsidRDefault="00B47B0A" w:rsidP="00B47B0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</w:t>
      </w:r>
      <w:r w:rsidR="00537E43"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>My mom's recipes ( are / is / am ) easy to follow.</w:t>
      </w:r>
    </w:p>
    <w:p w14:paraId="37D8D64E" w14:textId="1331B148" w:rsidR="00B47B0A" w:rsidRPr="00537E43" w:rsidRDefault="00B47B0A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</w:t>
      </w:r>
      <w:r w:rsidR="00537E43" w:rsidRPr="00B560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The shopping mall ( are / is / am ) </w:t>
      </w:r>
      <w:r w:rsidR="00537E43" w:rsidRPr="00B47B0A">
        <w:rPr>
          <w:rFonts w:ascii="Arial" w:hAnsi="Arial" w:cs="Arial"/>
          <w:b/>
          <w:bCs/>
          <w:sz w:val="24"/>
          <w:szCs w:val="24"/>
        </w:rPr>
        <w:t xml:space="preserve">between my house and Jerry's house. </w:t>
      </w:r>
    </w:p>
    <w:p w14:paraId="3B2EA7F4" w14:textId="32BAF279" w:rsidR="008624D1" w:rsidRPr="004F44AD" w:rsidRDefault="004F44AD" w:rsidP="00E01BE6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47C57C" wp14:editId="2CD8A40A">
                <wp:simplePos x="0" y="0"/>
                <wp:positionH relativeFrom="margin">
                  <wp:posOffset>3699510</wp:posOffset>
                </wp:positionH>
                <wp:positionV relativeFrom="paragraph">
                  <wp:posOffset>284480</wp:posOffset>
                </wp:positionV>
                <wp:extent cx="2887134" cy="1440180"/>
                <wp:effectExtent l="0" t="0" r="0" b="0"/>
                <wp:wrapNone/>
                <wp:docPr id="1378897458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7134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6A99F6" w14:textId="36D89397" w:rsidR="00E01BE6" w:rsidRPr="00E01BE6" w:rsidRDefault="00E01BE6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01B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2DE39AB0" w14:textId="2DA2CA16" w:rsidR="00E01BE6" w:rsidRPr="00537E43" w:rsidRDefault="00E01BE6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01B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2E359A4E" w14:textId="592F680F" w:rsidR="00E01BE6" w:rsidRPr="00537E43" w:rsidRDefault="00E01BE6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01B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03A4A6F6" w14:textId="0AB7FEE3" w:rsidR="00E01BE6" w:rsidRPr="00537E43" w:rsidRDefault="00E01BE6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01B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520D98EC" w14:textId="07FA73B5" w:rsidR="004F44AD" w:rsidRPr="00E01BE6" w:rsidRDefault="004F44AD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7C57C" id="직사각형 11" o:spid="_x0000_s1028" style="position:absolute;left:0;text-align:left;margin-left:291.3pt;margin-top:22.4pt;width:227.35pt;height:113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" filled="f" stroked="f" strokeweight="2pt">
                <v:textbox>
                  <w:txbxContent>
                    <w:p w14:paraId="406A99F6" w14:textId="36D89397" w:rsidR="00E01BE6" w:rsidRPr="00E01BE6" w:rsidRDefault="00E01BE6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E01B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2DE39AB0" w14:textId="2DA2CA16" w:rsidR="00E01BE6" w:rsidRPr="00537E43" w:rsidRDefault="00E01BE6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01B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2E359A4E" w14:textId="592F680F" w:rsidR="00E01BE6" w:rsidRPr="00537E43" w:rsidRDefault="00E01BE6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01B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03A4A6F6" w14:textId="0AB7FEE3" w:rsidR="00E01BE6" w:rsidRPr="00537E43" w:rsidRDefault="00E01BE6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01B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520D98EC" w14:textId="07FA73B5" w:rsidR="004F44AD" w:rsidRPr="00E01BE6" w:rsidRDefault="004F44AD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E01BE6" w:rsidRPr="00E01BE6">
        <w:rPr>
          <w:rFonts w:ascii="Arial" w:hAnsi="Arial" w:cs="Arial"/>
          <w:b/>
          <w:bCs/>
          <w:sz w:val="24"/>
          <w:szCs w:val="24"/>
        </w:rPr>
        <w:t xml:space="preserve">Unscramble and </w:t>
      </w:r>
      <w:r w:rsidR="00E01BE6">
        <w:rPr>
          <w:rFonts w:ascii="Arial" w:hAnsi="Arial" w:cs="Arial" w:hint="eastAsia"/>
          <w:b/>
          <w:bCs/>
          <w:sz w:val="24"/>
          <w:szCs w:val="24"/>
        </w:rPr>
        <w:t>write</w:t>
      </w:r>
      <w:r w:rsidR="00E01BE6" w:rsidRPr="00E01BE6">
        <w:rPr>
          <w:rFonts w:ascii="Arial" w:hAnsi="Arial" w:cs="Arial"/>
          <w:b/>
          <w:bCs/>
          <w:sz w:val="24"/>
          <w:szCs w:val="24"/>
        </w:rPr>
        <w:t>.</w:t>
      </w:r>
    </w:p>
    <w:p w14:paraId="7B1C04A9" w14:textId="04995E31" w:rsidR="00E01BE6" w:rsidRPr="00E01BE6" w:rsidRDefault="00E01BE6" w:rsidP="00E01B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01BE6">
        <w:rPr>
          <w:rFonts w:ascii="Arial" w:hAnsi="Arial" w:cs="Arial"/>
          <w:b/>
          <w:bCs/>
          <w:sz w:val="24"/>
          <w:szCs w:val="24"/>
        </w:rPr>
        <w:t xml:space="preserve">1. are / We / not / team / same / </w:t>
      </w:r>
      <w:r w:rsidR="002422BD">
        <w:rPr>
          <w:rFonts w:ascii="Arial" w:hAnsi="Arial" w:cs="Arial" w:hint="eastAsia"/>
          <w:b/>
          <w:bCs/>
          <w:sz w:val="24"/>
          <w:szCs w:val="24"/>
        </w:rPr>
        <w:t>on the</w:t>
      </w:r>
      <w:r w:rsidRPr="00E01BE6">
        <w:rPr>
          <w:rFonts w:ascii="Arial" w:hAnsi="Arial" w:cs="Arial"/>
          <w:b/>
          <w:bCs/>
          <w:sz w:val="24"/>
          <w:szCs w:val="24"/>
        </w:rPr>
        <w:t>/ .</w:t>
      </w:r>
    </w:p>
    <w:p w14:paraId="7DD3590D" w14:textId="43BE65DF" w:rsidR="00E01BE6" w:rsidRPr="00E01BE6" w:rsidRDefault="00E01BE6" w:rsidP="00E01B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01BE6">
        <w:rPr>
          <w:rFonts w:ascii="Arial" w:hAnsi="Arial" w:cs="Arial"/>
          <w:b/>
          <w:bCs/>
          <w:sz w:val="24"/>
          <w:szCs w:val="24"/>
        </w:rPr>
        <w:t>2. excited / They / about / are / picnic / the / .</w:t>
      </w:r>
    </w:p>
    <w:p w14:paraId="607B3480" w14:textId="6066668D" w:rsidR="00E01BE6" w:rsidRPr="00E01BE6" w:rsidRDefault="00E01BE6" w:rsidP="00E01B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01BE6">
        <w:rPr>
          <w:rFonts w:ascii="Arial" w:hAnsi="Arial" w:cs="Arial"/>
          <w:b/>
          <w:bCs/>
          <w:sz w:val="24"/>
          <w:szCs w:val="24"/>
        </w:rPr>
        <w:t>3. is / Luke / soccer / a / player / .</w:t>
      </w:r>
    </w:p>
    <w:p w14:paraId="3BE9964D" w14:textId="091EDA8C" w:rsidR="00E01BE6" w:rsidRPr="00E01BE6" w:rsidRDefault="00E01BE6" w:rsidP="00E01B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01BE6">
        <w:rPr>
          <w:rFonts w:ascii="Arial" w:hAnsi="Arial" w:cs="Arial"/>
          <w:b/>
          <w:bCs/>
          <w:sz w:val="24"/>
          <w:szCs w:val="24"/>
        </w:rPr>
        <w:t>4. doing / she / Is / homework / her / .</w:t>
      </w:r>
    </w:p>
    <w:p w14:paraId="256AA55A" w14:textId="77FE4C66" w:rsidR="004F44AD" w:rsidRPr="00537E43" w:rsidRDefault="00537E43" w:rsidP="00537E43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FDF199" wp14:editId="3EF2ED23">
                <wp:simplePos x="0" y="0"/>
                <wp:positionH relativeFrom="margin">
                  <wp:posOffset>4065732</wp:posOffset>
                </wp:positionH>
                <wp:positionV relativeFrom="paragraph">
                  <wp:posOffset>291465</wp:posOffset>
                </wp:positionV>
                <wp:extent cx="2036618" cy="1440180"/>
                <wp:effectExtent l="0" t="0" r="0" b="0"/>
                <wp:wrapNone/>
                <wp:docPr id="17072455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6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EB588F" w14:textId="522D2EC2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A: Yes,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r w:rsidR="00B56026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EB14F73" w14:textId="266FE745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A: No,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B56026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 xml:space="preserve">        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341BF07" w14:textId="6EEB432E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A: No,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B56026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 xml:space="preserve">        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C4A379F" w14:textId="54724F82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A: No,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B56026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 xml:space="preserve">          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7867F288" w14:textId="77777777" w:rsidR="00537E43" w:rsidRPr="00E01BE6" w:rsidRDefault="00537E43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DF199" id="_x0000_s1029" style="position:absolute;left:0;text-align:left;margin-left:320.15pt;margin-top:22.95pt;width:160.35pt;height:113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" filled="f" stroked="f" strokeweight="2pt">
                <v:textbox>
                  <w:txbxContent>
                    <w:p w14:paraId="6BEB588F" w14:textId="522D2EC2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</w:t>
                      </w:r>
                      <w:proofErr w:type="gramStart"/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Yes,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proofErr w:type="gramEnd"/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   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  <w:p w14:paraId="3EB14F73" w14:textId="266FE745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</w:t>
                      </w:r>
                      <w:proofErr w:type="gramStart"/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No,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</w:t>
                      </w:r>
                      <w:proofErr w:type="gramEnd"/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       </w:t>
                      </w:r>
                      <w:proofErr w:type="gramStart"/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  <w:p w14:paraId="3341BF07" w14:textId="6EEB432E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</w:t>
                      </w:r>
                      <w:proofErr w:type="gramStart"/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No,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</w:t>
                      </w:r>
                      <w:proofErr w:type="gramEnd"/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       </w:t>
                      </w:r>
                      <w:proofErr w:type="gramStart"/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  <w:p w14:paraId="7C4A379F" w14:textId="54724F82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</w:t>
                      </w:r>
                      <w:proofErr w:type="gramStart"/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No,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</w:t>
                      </w:r>
                      <w:proofErr w:type="gramEnd"/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       </w:t>
                      </w:r>
                      <w:proofErr w:type="gramStart"/>
                      <w:r w:rsidR="00B56026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proofErr w:type="gramEnd"/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867F288" w14:textId="77777777" w:rsidR="00537E43" w:rsidRPr="00E01BE6" w:rsidRDefault="00537E43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>Complete the question and the answer.</w:t>
      </w:r>
    </w:p>
    <w:p w14:paraId="3BE37825" w14:textId="2270A86B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1. Q: </w:t>
      </w:r>
      <w:r w:rsidRPr="00537E43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B56026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 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 xml:space="preserve"> you busy last night? </w:t>
      </w:r>
    </w:p>
    <w:p w14:paraId="2084F258" w14:textId="0A776BD6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2. Q: </w:t>
      </w:r>
      <w:r w:rsidRPr="00537E43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B56026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 </w:t>
      </w:r>
      <w:r w:rsidRPr="00537E4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 xml:space="preserve">she at the park yesterday? </w:t>
      </w:r>
    </w:p>
    <w:p w14:paraId="09CD2E5F" w14:textId="6BE29A5D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3. Q: </w:t>
      </w:r>
      <w:r w:rsidRPr="00537E43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B56026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 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537E4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>your parents in America last year?</w:t>
      </w:r>
    </w:p>
    <w:p w14:paraId="1F78B068" w14:textId="095D6B1B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4. Q: </w:t>
      </w:r>
      <w:r w:rsidRPr="00537E43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B56026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 xml:space="preserve">he late for school? </w:t>
      </w:r>
    </w:p>
    <w:p w14:paraId="6CC037B5" w14:textId="22BC68C7" w:rsidR="008624D1" w:rsidRPr="00537E43" w:rsidRDefault="008624D1" w:rsidP="00537E43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E33468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B92114" wp14:editId="62DE0D7F">
                <wp:simplePos x="0" y="0"/>
                <wp:positionH relativeFrom="column">
                  <wp:posOffset>3488267</wp:posOffset>
                </wp:positionH>
                <wp:positionV relativeFrom="paragraph">
                  <wp:posOffset>271568</wp:posOffset>
                </wp:positionV>
                <wp:extent cx="3272366" cy="1413934"/>
                <wp:effectExtent l="0" t="0" r="0" b="0"/>
                <wp:wrapNone/>
                <wp:docPr id="1552073013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2366" cy="14139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A35790" w14:textId="11214189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0F2DC1F7" w14:textId="43DBCC2F" w:rsidR="008624D1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74DBF1F4" w14:textId="77777777" w:rsidR="00B7312C" w:rsidRDefault="00B7312C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33A17EC" w14:textId="6234FD09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92114" id="직사각형 10" o:spid="_x0000_s1030" style="position:absolute;left:0;text-align:left;margin-left:274.65pt;margin-top:21.4pt;width:257.65pt;height:1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" filled="f" stroked="f" strokeweight="2pt">
                <v:textbox>
                  <w:txbxContent>
                    <w:p w14:paraId="07A35790" w14:textId="11214189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0F2DC1F7" w14:textId="43DBCC2F" w:rsidR="008624D1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74DBF1F4" w14:textId="77777777" w:rsidR="00B7312C" w:rsidRDefault="00B7312C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533A17EC" w14:textId="6234FD09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</w:txbxContent>
                </v:textbox>
              </v:rect>
            </w:pict>
          </mc:Fallback>
        </mc:AlternateContent>
      </w:r>
      <w:r w:rsidRPr="00E33468">
        <w:rPr>
          <w:rFonts w:ascii="Arial" w:hAnsi="Arial" w:cs="Arial"/>
          <w:b/>
          <w:bCs/>
          <w:sz w:val="24"/>
          <w:szCs w:val="24"/>
        </w:rPr>
        <w:t>4.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5F7066" w:rsidRPr="00CD5046">
        <w:rPr>
          <w:rFonts w:ascii="Arial" w:hAnsi="Arial" w:cs="Arial"/>
          <w:b/>
          <w:bCs/>
          <w:sz w:val="24"/>
          <w:szCs w:val="24"/>
        </w:rPr>
        <w:t>Underline the mistake(s) and rewrite the sentence correctly.</w:t>
      </w:r>
    </w:p>
    <w:p w14:paraId="4822EBF3" w14:textId="08F866CB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>1. They are sick last night.</w:t>
      </w:r>
    </w:p>
    <w:p w14:paraId="0D659726" w14:textId="3C8C3F35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>2. She are studying math.</w:t>
      </w:r>
    </w:p>
    <w:p w14:paraId="11C2811A" w14:textId="574A8B47" w:rsidR="00537E43" w:rsidRPr="00537E43" w:rsidRDefault="00537E43" w:rsidP="00B7312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3. Q: Wasn't your room on the 1st floor? </w:t>
      </w:r>
    </w:p>
    <w:p w14:paraId="26ACEC5C" w14:textId="11C4D675" w:rsidR="00F721DB" w:rsidRDefault="00537E43" w:rsidP="00B7312C">
      <w:pPr>
        <w:snapToGrid w:val="0"/>
        <w:spacing w:line="480" w:lineRule="auto"/>
        <w:ind w:leftChars="400" w:left="800" w:firstLine="24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>A: No, it is. It is on the 2nd floor.</w:t>
      </w:r>
    </w:p>
    <w:p w14:paraId="544F712E" w14:textId="6B619657" w:rsidR="00B7312C" w:rsidRPr="00537E43" w:rsidRDefault="00B7312C" w:rsidP="00B7312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 xml:space="preserve">4. </w:t>
      </w:r>
      <w:r w:rsidRPr="00537E43">
        <w:rPr>
          <w:rFonts w:ascii="Arial" w:hAnsi="Arial" w:cs="Arial"/>
          <w:b/>
          <w:bCs/>
          <w:sz w:val="24"/>
          <w:szCs w:val="24"/>
        </w:rPr>
        <w:t xml:space="preserve">There were any dinosaur sculptures before, but there are now. </w:t>
      </w:r>
    </w:p>
    <w:p w14:paraId="387BA93A" w14:textId="25DC215B" w:rsidR="00B7312C" w:rsidRPr="00B7312C" w:rsidRDefault="00B7312C" w:rsidP="00B7312C">
      <w:pPr>
        <w:snapToGrid w:val="0"/>
        <w:spacing w:line="480" w:lineRule="auto"/>
        <w:ind w:left="8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→ </w:t>
      </w:r>
    </w:p>
    <w:sectPr w:rsidR="00B7312C" w:rsidRPr="00B7312C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D7B46" w14:textId="77777777" w:rsidR="00B47E28" w:rsidRDefault="00B47E28" w:rsidP="00A4724C">
      <w:r>
        <w:separator/>
      </w:r>
    </w:p>
  </w:endnote>
  <w:endnote w:type="continuationSeparator" w:id="0">
    <w:p w14:paraId="6D763BE9" w14:textId="77777777" w:rsidR="00B47E28" w:rsidRDefault="00B47E2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C16F6" w14:textId="77777777" w:rsidR="00B47E28" w:rsidRDefault="00B47E28" w:rsidP="00A4724C">
      <w:r>
        <w:separator/>
      </w:r>
    </w:p>
  </w:footnote>
  <w:footnote w:type="continuationSeparator" w:id="0">
    <w:p w14:paraId="30744CDE" w14:textId="77777777" w:rsidR="00B47E28" w:rsidRDefault="00B47E2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7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10575"/>
    <w:rsid w:val="00123E12"/>
    <w:rsid w:val="00134173"/>
    <w:rsid w:val="00146383"/>
    <w:rsid w:val="0015466B"/>
    <w:rsid w:val="0015666D"/>
    <w:rsid w:val="00174CCE"/>
    <w:rsid w:val="00182F7A"/>
    <w:rsid w:val="0018528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14E23"/>
    <w:rsid w:val="0022239D"/>
    <w:rsid w:val="00234154"/>
    <w:rsid w:val="002422BD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066"/>
    <w:rsid w:val="005F7657"/>
    <w:rsid w:val="00601DFE"/>
    <w:rsid w:val="00607F06"/>
    <w:rsid w:val="00613953"/>
    <w:rsid w:val="00613B51"/>
    <w:rsid w:val="006176B4"/>
    <w:rsid w:val="0062022B"/>
    <w:rsid w:val="00641E30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624D1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24E1"/>
    <w:rsid w:val="00B16315"/>
    <w:rsid w:val="00B224CE"/>
    <w:rsid w:val="00B33041"/>
    <w:rsid w:val="00B33D87"/>
    <w:rsid w:val="00B4699D"/>
    <w:rsid w:val="00B47B0A"/>
    <w:rsid w:val="00B47C3F"/>
    <w:rsid w:val="00B47E28"/>
    <w:rsid w:val="00B5289D"/>
    <w:rsid w:val="00B56026"/>
    <w:rsid w:val="00B7312C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1BE6"/>
    <w:rsid w:val="00E04A5E"/>
    <w:rsid w:val="00E2502F"/>
    <w:rsid w:val="00E33468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C72C1-15E4-4354-A66E-F8A9C72FFC55}"/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68144b3-fd14-45f2-b5ba-6786cb14ab86"/>
    <ds:schemaRef ds:uri="976a76cc-84f5-46f5-be5d-d927808cd17d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6</cp:revision>
  <cp:lastPrinted>2018-04-09T04:47:00Z</cp:lastPrinted>
  <dcterms:created xsi:type="dcterms:W3CDTF">2025-12-28T13:32:00Z</dcterms:created>
  <dcterms:modified xsi:type="dcterms:W3CDTF">2026-01-14T09:36:00Z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